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8307" w14:textId="3ACE7B68" w:rsidR="004200FE" w:rsidRPr="00476F1B" w:rsidRDefault="00EC1382" w:rsidP="00500AEE"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  <w:u w:val="single"/>
        </w:rPr>
        <w:t>不動医薬品購入</w:t>
      </w:r>
      <w:r w:rsidR="0013555E" w:rsidRPr="00476F1B">
        <w:rPr>
          <w:rFonts w:hint="eastAsia"/>
          <w:b/>
          <w:sz w:val="44"/>
          <w:szCs w:val="44"/>
          <w:u w:val="single"/>
        </w:rPr>
        <w:t>依頼書</w:t>
      </w:r>
    </w:p>
    <w:p w14:paraId="557777C3" w14:textId="77777777" w:rsidR="00476F1B" w:rsidRDefault="00476F1B">
      <w:pPr>
        <w:rPr>
          <w:sz w:val="24"/>
          <w:szCs w:val="24"/>
          <w:u w:val="single"/>
        </w:rPr>
      </w:pPr>
    </w:p>
    <w:p w14:paraId="633A53F9" w14:textId="0BE765FD" w:rsidR="00500AEE" w:rsidRPr="00500AEE" w:rsidRDefault="0013555E" w:rsidP="00EC1382">
      <w:pPr>
        <w:ind w:firstLineChars="200" w:firstLine="562"/>
        <w:jc w:val="left"/>
        <w:rPr>
          <w:sz w:val="28"/>
          <w:szCs w:val="28"/>
        </w:rPr>
      </w:pPr>
      <w:r w:rsidRPr="00500AEE">
        <w:rPr>
          <w:rFonts w:hint="eastAsia"/>
          <w:b/>
          <w:sz w:val="28"/>
          <w:szCs w:val="28"/>
          <w:u w:val="single"/>
        </w:rPr>
        <w:t xml:space="preserve">　</w:t>
      </w:r>
      <w:r w:rsidR="00EC1382">
        <w:rPr>
          <w:rFonts w:hint="eastAsia"/>
          <w:b/>
          <w:sz w:val="28"/>
          <w:szCs w:val="28"/>
          <w:u w:val="single"/>
        </w:rPr>
        <w:t xml:space="preserve">　　　　　　　　　　</w:t>
      </w:r>
      <w:r w:rsidRPr="00500AEE">
        <w:rPr>
          <w:rFonts w:hint="eastAsia"/>
          <w:b/>
          <w:sz w:val="28"/>
          <w:szCs w:val="28"/>
          <w:u w:val="single"/>
        </w:rPr>
        <w:t>御中</w:t>
      </w:r>
      <w:r w:rsidR="00476F1B" w:rsidRPr="00500AEE">
        <w:rPr>
          <w:rFonts w:hint="eastAsia"/>
          <w:b/>
          <w:sz w:val="28"/>
          <w:szCs w:val="28"/>
          <w:u w:val="single"/>
        </w:rPr>
        <w:t xml:space="preserve">　</w:t>
      </w:r>
      <w:r w:rsidR="00500AEE">
        <w:rPr>
          <w:rFonts w:hint="eastAsia"/>
          <w:b/>
          <w:sz w:val="28"/>
          <w:szCs w:val="28"/>
        </w:rPr>
        <w:t xml:space="preserve">　　　</w:t>
      </w:r>
      <w:r w:rsidR="00476F1B" w:rsidRPr="00500AEE">
        <w:rPr>
          <w:rFonts w:hint="eastAsia"/>
          <w:sz w:val="28"/>
          <w:szCs w:val="28"/>
        </w:rPr>
        <w:t xml:space="preserve">　　</w:t>
      </w:r>
      <w:r w:rsidR="00631FB0" w:rsidRPr="00500AEE">
        <w:rPr>
          <w:rFonts w:hint="eastAsia"/>
          <w:sz w:val="28"/>
          <w:szCs w:val="28"/>
        </w:rPr>
        <w:t xml:space="preserve">           </w:t>
      </w:r>
      <w:r w:rsidR="00E857C1" w:rsidRPr="00500AEE">
        <w:rPr>
          <w:rFonts w:hint="eastAsia"/>
          <w:sz w:val="28"/>
          <w:szCs w:val="28"/>
        </w:rPr>
        <w:t xml:space="preserve"> </w:t>
      </w:r>
      <w:r w:rsidR="00631FB0" w:rsidRPr="00500AEE">
        <w:rPr>
          <w:rFonts w:hint="eastAsia"/>
          <w:sz w:val="28"/>
          <w:szCs w:val="28"/>
        </w:rPr>
        <w:t xml:space="preserve">　　　　</w:t>
      </w:r>
    </w:p>
    <w:p w14:paraId="4FB45305" w14:textId="77777777" w:rsidR="00500AEE" w:rsidRDefault="00500AEE" w:rsidP="00500A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53E1BF4E" w14:textId="77777777" w:rsidR="0013555E" w:rsidRPr="00476F1B" w:rsidRDefault="0013555E" w:rsidP="00500AEE">
      <w:pPr>
        <w:jc w:val="left"/>
        <w:rPr>
          <w:sz w:val="24"/>
          <w:szCs w:val="24"/>
        </w:rPr>
      </w:pPr>
      <w:r w:rsidRPr="00476F1B">
        <w:rPr>
          <w:rFonts w:hint="eastAsia"/>
          <w:sz w:val="24"/>
          <w:szCs w:val="24"/>
        </w:rPr>
        <w:t>いつもお世話になっております。</w:t>
      </w:r>
    </w:p>
    <w:p w14:paraId="16750109" w14:textId="489119DD" w:rsidR="00476F1B" w:rsidRPr="0094568C" w:rsidRDefault="0013555E">
      <w:pPr>
        <w:rPr>
          <w:sz w:val="24"/>
          <w:szCs w:val="24"/>
        </w:rPr>
      </w:pPr>
      <w:r w:rsidRPr="00476F1B">
        <w:rPr>
          <w:rFonts w:hint="eastAsia"/>
          <w:sz w:val="24"/>
          <w:szCs w:val="24"/>
        </w:rPr>
        <w:t>下記</w:t>
      </w:r>
      <w:r w:rsidR="00EC1382">
        <w:rPr>
          <w:rFonts w:hint="eastAsia"/>
          <w:sz w:val="24"/>
          <w:szCs w:val="24"/>
        </w:rPr>
        <w:t>不動</w:t>
      </w:r>
      <w:r w:rsidRPr="00476F1B">
        <w:rPr>
          <w:rFonts w:hint="eastAsia"/>
          <w:sz w:val="24"/>
          <w:szCs w:val="24"/>
        </w:rPr>
        <w:t>医薬品の</w:t>
      </w:r>
      <w:r w:rsidR="006B6204">
        <w:rPr>
          <w:rFonts w:hint="eastAsia"/>
          <w:sz w:val="24"/>
          <w:szCs w:val="24"/>
        </w:rPr>
        <w:t>購入</w:t>
      </w:r>
      <w:r w:rsidRPr="00476F1B">
        <w:rPr>
          <w:rFonts w:hint="eastAsia"/>
          <w:sz w:val="24"/>
          <w:szCs w:val="24"/>
        </w:rPr>
        <w:t>をお願い致します。</w:t>
      </w:r>
    </w:p>
    <w:p w14:paraId="21B566C0" w14:textId="77777777" w:rsidR="00476F1B" w:rsidRDefault="00476F1B"/>
    <w:tbl>
      <w:tblPr>
        <w:tblStyle w:val="a3"/>
        <w:tblW w:w="8707" w:type="dxa"/>
        <w:tblLook w:val="04A0" w:firstRow="1" w:lastRow="0" w:firstColumn="1" w:lastColumn="0" w:noHBand="0" w:noVBand="1"/>
      </w:tblPr>
      <w:tblGrid>
        <w:gridCol w:w="5518"/>
        <w:gridCol w:w="1452"/>
        <w:gridCol w:w="1737"/>
      </w:tblGrid>
      <w:tr w:rsidR="00476F1B" w14:paraId="1939D5E0" w14:textId="77777777" w:rsidTr="00476F1B">
        <w:trPr>
          <w:trHeight w:val="626"/>
        </w:trPr>
        <w:tc>
          <w:tcPr>
            <w:tcW w:w="5518" w:type="dxa"/>
            <w:vAlign w:val="center"/>
          </w:tcPr>
          <w:p w14:paraId="47339B3B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  <w:r w:rsidRPr="00476F1B">
              <w:rPr>
                <w:rFonts w:hint="eastAsia"/>
                <w:sz w:val="24"/>
                <w:szCs w:val="24"/>
              </w:rPr>
              <w:t>薬品名</w:t>
            </w:r>
          </w:p>
        </w:tc>
        <w:tc>
          <w:tcPr>
            <w:tcW w:w="1452" w:type="dxa"/>
            <w:vAlign w:val="center"/>
          </w:tcPr>
          <w:p w14:paraId="21D70B37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  <w:r w:rsidRPr="00476F1B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37" w:type="dxa"/>
            <w:vAlign w:val="center"/>
          </w:tcPr>
          <w:p w14:paraId="51D5FC38" w14:textId="668D4E6F" w:rsidR="00476F1B" w:rsidRPr="00476F1B" w:rsidRDefault="00EC1382" w:rsidP="00476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期限</w:t>
            </w:r>
          </w:p>
        </w:tc>
      </w:tr>
      <w:tr w:rsidR="00476F1B" w14:paraId="483E85A2" w14:textId="77777777" w:rsidTr="00476F1B">
        <w:trPr>
          <w:trHeight w:val="626"/>
        </w:trPr>
        <w:tc>
          <w:tcPr>
            <w:tcW w:w="5518" w:type="dxa"/>
            <w:vAlign w:val="center"/>
          </w:tcPr>
          <w:p w14:paraId="5ACEAA92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457285B8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5580C626" w14:textId="16242E92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</w:tr>
      <w:tr w:rsidR="00476F1B" w14:paraId="61ED9C71" w14:textId="77777777" w:rsidTr="00476F1B">
        <w:trPr>
          <w:trHeight w:val="626"/>
        </w:trPr>
        <w:tc>
          <w:tcPr>
            <w:tcW w:w="5518" w:type="dxa"/>
            <w:vAlign w:val="center"/>
          </w:tcPr>
          <w:p w14:paraId="21996BEC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5CE0EEF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D1FA445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</w:tr>
      <w:tr w:rsidR="00476F1B" w14:paraId="1367FCB8" w14:textId="77777777" w:rsidTr="00476F1B">
        <w:trPr>
          <w:trHeight w:val="655"/>
        </w:trPr>
        <w:tc>
          <w:tcPr>
            <w:tcW w:w="5518" w:type="dxa"/>
            <w:vAlign w:val="center"/>
          </w:tcPr>
          <w:p w14:paraId="73978FC9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8741213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37E626B7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</w:tr>
      <w:tr w:rsidR="00476F1B" w14:paraId="13D0E27D" w14:textId="77777777" w:rsidTr="00476F1B">
        <w:trPr>
          <w:trHeight w:val="626"/>
        </w:trPr>
        <w:tc>
          <w:tcPr>
            <w:tcW w:w="5518" w:type="dxa"/>
            <w:vAlign w:val="center"/>
          </w:tcPr>
          <w:p w14:paraId="1756E834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  <w:bookmarkStart w:id="0" w:name="_Hlk89088281"/>
          </w:p>
        </w:tc>
        <w:tc>
          <w:tcPr>
            <w:tcW w:w="1452" w:type="dxa"/>
            <w:vAlign w:val="center"/>
          </w:tcPr>
          <w:p w14:paraId="7C16BFB2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0FC50155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</w:tr>
      <w:tr w:rsidR="00476F1B" w14:paraId="7E78D10B" w14:textId="77777777" w:rsidTr="00476F1B">
        <w:trPr>
          <w:trHeight w:val="626"/>
        </w:trPr>
        <w:tc>
          <w:tcPr>
            <w:tcW w:w="5518" w:type="dxa"/>
            <w:vAlign w:val="center"/>
          </w:tcPr>
          <w:p w14:paraId="4F8D8943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3D79D7E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01C1AF90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</w:tr>
      <w:tr w:rsidR="00476F1B" w14:paraId="7E531BD5" w14:textId="77777777" w:rsidTr="00476F1B">
        <w:trPr>
          <w:trHeight w:val="626"/>
        </w:trPr>
        <w:tc>
          <w:tcPr>
            <w:tcW w:w="5518" w:type="dxa"/>
            <w:vAlign w:val="center"/>
          </w:tcPr>
          <w:p w14:paraId="7BF899DE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B33C8C5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5CA9EF6D" w14:textId="77777777" w:rsidR="00476F1B" w:rsidRPr="00476F1B" w:rsidRDefault="00476F1B" w:rsidP="00476F1B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EC1382" w:rsidRPr="00476F1B" w14:paraId="122E6A72" w14:textId="77777777" w:rsidTr="00203A18">
        <w:trPr>
          <w:trHeight w:val="626"/>
        </w:trPr>
        <w:tc>
          <w:tcPr>
            <w:tcW w:w="5518" w:type="dxa"/>
            <w:vAlign w:val="center"/>
          </w:tcPr>
          <w:p w14:paraId="776893AD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1F639AE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5E0F75FE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</w:tr>
      <w:tr w:rsidR="00EC1382" w:rsidRPr="00476F1B" w14:paraId="084F0875" w14:textId="77777777" w:rsidTr="00203A18">
        <w:trPr>
          <w:trHeight w:val="626"/>
        </w:trPr>
        <w:tc>
          <w:tcPr>
            <w:tcW w:w="5518" w:type="dxa"/>
            <w:vAlign w:val="center"/>
          </w:tcPr>
          <w:p w14:paraId="19B64160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FF6CEEC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3A6D25C7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</w:tr>
      <w:tr w:rsidR="00EC1382" w:rsidRPr="00476F1B" w14:paraId="7D7B939C" w14:textId="77777777" w:rsidTr="00203A18">
        <w:trPr>
          <w:trHeight w:val="626"/>
        </w:trPr>
        <w:tc>
          <w:tcPr>
            <w:tcW w:w="5518" w:type="dxa"/>
            <w:vAlign w:val="center"/>
          </w:tcPr>
          <w:p w14:paraId="5B0416B7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46E85CBF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5B3AE54D" w14:textId="77777777" w:rsidR="00EC1382" w:rsidRPr="00476F1B" w:rsidRDefault="00EC1382" w:rsidP="00203A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A71D5E" w14:textId="771E4CED" w:rsidR="00EC1382" w:rsidRDefault="00EC1382">
      <w:pPr>
        <w:rPr>
          <w:sz w:val="24"/>
          <w:szCs w:val="24"/>
        </w:rPr>
      </w:pPr>
    </w:p>
    <w:p w14:paraId="607A1FA0" w14:textId="481C1CF5" w:rsidR="00EC1382" w:rsidRDefault="00EC1382">
      <w:pPr>
        <w:rPr>
          <w:sz w:val="24"/>
          <w:szCs w:val="24"/>
        </w:rPr>
      </w:pPr>
    </w:p>
    <w:p w14:paraId="798FC90E" w14:textId="7516CDEE" w:rsidR="00EC1382" w:rsidRDefault="00EC1382"/>
    <w:p w14:paraId="06E7205F" w14:textId="6BD19F1F" w:rsidR="00EC1382" w:rsidRDefault="00EC1382"/>
    <w:p w14:paraId="63D25475" w14:textId="48145297" w:rsidR="00EC1382" w:rsidRPr="00EC1382" w:rsidRDefault="00EC1382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　　　年　　　　月　　　　日</w:t>
      </w:r>
    </w:p>
    <w:p w14:paraId="4D80FC80" w14:textId="77777777" w:rsidR="00EC1382" w:rsidRDefault="00EC1382"/>
    <w:p w14:paraId="29A4B892" w14:textId="77777777" w:rsidR="00E857C1" w:rsidRDefault="00E857C1"/>
    <w:p w14:paraId="2F4977E8" w14:textId="77777777" w:rsidR="00E857C1" w:rsidRPr="00E857C1" w:rsidRDefault="00E857C1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薬局名　　　　　　　　　　　　　　　　　　　　　　　　　　　　　　　　　　　　</w:t>
      </w:r>
    </w:p>
    <w:p w14:paraId="3089C1F8" w14:textId="77777777" w:rsidR="00E857C1" w:rsidRDefault="00E857C1"/>
    <w:p w14:paraId="2FE313E6" w14:textId="77777777" w:rsidR="00500AEE" w:rsidRDefault="00500AEE"/>
    <w:p w14:paraId="357F1900" w14:textId="77777777" w:rsidR="00E857C1" w:rsidRDefault="00E857C1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ascii="Segoe UI Symbol" w:hAnsi="Segoe UI Symbol" w:cs="Segoe UI Symbol"/>
          <w:u w:val="single"/>
        </w:rPr>
        <w:t xml:space="preserve">Tel  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</w:t>
      </w:r>
    </w:p>
    <w:p w14:paraId="67EEE28C" w14:textId="77777777" w:rsidR="00500AEE" w:rsidRDefault="00500AEE">
      <w:pPr>
        <w:rPr>
          <w:u w:val="single"/>
        </w:rPr>
      </w:pPr>
    </w:p>
    <w:p w14:paraId="527614FC" w14:textId="77777777" w:rsidR="00500AEE" w:rsidRDefault="00500AEE"/>
    <w:p w14:paraId="170FF89E" w14:textId="01FD7FA7" w:rsidR="00500AEE" w:rsidRPr="00500AEE" w:rsidRDefault="00500AEE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</w:t>
      </w:r>
    </w:p>
    <w:sectPr w:rsidR="00500AEE" w:rsidRPr="00500AEE" w:rsidSect="00500AEE">
      <w:pgSz w:w="11906" w:h="16838" w:code="9"/>
      <w:pgMar w:top="1304" w:right="1588" w:bottom="1304" w:left="1588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F192" w14:textId="77777777" w:rsidR="00364816" w:rsidRDefault="00364816" w:rsidP="00EC1382">
      <w:r>
        <w:separator/>
      </w:r>
    </w:p>
  </w:endnote>
  <w:endnote w:type="continuationSeparator" w:id="0">
    <w:p w14:paraId="0E14DF38" w14:textId="77777777" w:rsidR="00364816" w:rsidRDefault="00364816" w:rsidP="00EC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C988" w14:textId="77777777" w:rsidR="00364816" w:rsidRDefault="00364816" w:rsidP="00EC1382">
      <w:r>
        <w:separator/>
      </w:r>
    </w:p>
  </w:footnote>
  <w:footnote w:type="continuationSeparator" w:id="0">
    <w:p w14:paraId="4E0C6ED8" w14:textId="77777777" w:rsidR="00364816" w:rsidRDefault="00364816" w:rsidP="00EC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5E"/>
    <w:rsid w:val="0013555E"/>
    <w:rsid w:val="00364816"/>
    <w:rsid w:val="004200FE"/>
    <w:rsid w:val="00476F1B"/>
    <w:rsid w:val="00500AEE"/>
    <w:rsid w:val="00631FB0"/>
    <w:rsid w:val="006B6204"/>
    <w:rsid w:val="006F5E52"/>
    <w:rsid w:val="0094568C"/>
    <w:rsid w:val="00AF366D"/>
    <w:rsid w:val="00E857C1"/>
    <w:rsid w:val="00EC1382"/>
    <w:rsid w:val="00F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E8804"/>
  <w15:chartTrackingRefBased/>
  <w15:docId w15:val="{6C518CAF-06DD-4744-AFDF-4631C1B8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382"/>
  </w:style>
  <w:style w:type="paragraph" w:styleId="a6">
    <w:name w:val="footer"/>
    <w:basedOn w:val="a"/>
    <w:link w:val="a7"/>
    <w:uiPriority w:val="99"/>
    <w:unhideWhenUsed/>
    <w:rsid w:val="00EC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伊賀 薬剤師会</cp:lastModifiedBy>
  <cp:revision>4</cp:revision>
  <cp:lastPrinted>2018-11-13T00:19:00Z</cp:lastPrinted>
  <dcterms:created xsi:type="dcterms:W3CDTF">2021-11-29T05:27:00Z</dcterms:created>
  <dcterms:modified xsi:type="dcterms:W3CDTF">2021-11-29T07:16:00Z</dcterms:modified>
</cp:coreProperties>
</file>